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2F" w:rsidRDefault="00B10E1C" w:rsidP="009765FF">
      <w:pPr>
        <w:jc w:val="center"/>
      </w:pPr>
      <w:r w:rsidRPr="00B10E1C">
        <w:rPr>
          <w:noProof/>
        </w:rPr>
        <w:drawing>
          <wp:inline distT="0" distB="0" distL="0" distR="0">
            <wp:extent cx="4819650" cy="5880036"/>
            <wp:effectExtent l="0" t="0" r="0" b="698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75" cy="58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92D">
        <w:rPr>
          <w:noProof/>
        </w:rPr>
        <w:drawing>
          <wp:inline distT="0" distB="0" distL="0" distR="0">
            <wp:extent cx="5200650" cy="6918815"/>
            <wp:effectExtent l="0" t="0" r="0" b="0"/>
            <wp:docPr id="2" name="Picture 2" descr="Image result for reading genre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genre whe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62" cy="69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FF" w:rsidRDefault="009765FF" w:rsidP="009765FF">
      <w:pPr>
        <w:spacing w:after="0" w:line="240" w:lineRule="auto"/>
      </w:pPr>
      <w:r>
        <w:separator/>
      </w:r>
    </w:p>
  </w:endnote>
  <w:endnote w:type="continuationSeparator" w:id="0">
    <w:p w:rsidR="009765FF" w:rsidRDefault="009765FF" w:rsidP="0097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FF" w:rsidRDefault="009765FF" w:rsidP="009765FF">
      <w:pPr>
        <w:spacing w:after="0" w:line="240" w:lineRule="auto"/>
      </w:pPr>
      <w:r>
        <w:separator/>
      </w:r>
    </w:p>
  </w:footnote>
  <w:footnote w:type="continuationSeparator" w:id="0">
    <w:p w:rsidR="009765FF" w:rsidRDefault="009765FF" w:rsidP="0097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Pr="009765FF" w:rsidRDefault="009765FF" w:rsidP="009765FF">
    <w:pPr>
      <w:pStyle w:val="Header"/>
      <w:rPr>
        <w:rFonts w:ascii="Candara" w:hAnsi="Candara"/>
        <w:b/>
        <w:sz w:val="24"/>
        <w:szCs w:val="24"/>
      </w:rPr>
    </w:pPr>
    <w:bookmarkStart w:id="0" w:name="_GoBack"/>
    <w:bookmarkEnd w:id="0"/>
    <w:r w:rsidRPr="009765FF">
      <w:rPr>
        <w:rFonts w:ascii="Candara" w:hAnsi="Candara"/>
        <w:b/>
        <w:sz w:val="24"/>
        <w:szCs w:val="24"/>
      </w:rPr>
      <w:t>Extended English 2017-2018</w:t>
    </w:r>
  </w:p>
  <w:p w:rsidR="009765FF" w:rsidRDefault="009765FF" w:rsidP="009765FF">
    <w:pPr>
      <w:pStyle w:val="Header"/>
      <w:jc w:val="right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Name ___</w:t>
    </w:r>
    <w:r w:rsidRPr="009765FF">
      <w:rPr>
        <w:rFonts w:ascii="Candara" w:hAnsi="Candara"/>
        <w:b/>
        <w:sz w:val="24"/>
        <w:szCs w:val="24"/>
      </w:rPr>
      <w:t>____________________________________________</w:t>
    </w:r>
  </w:p>
  <w:p w:rsidR="009765FF" w:rsidRDefault="009765FF" w:rsidP="00976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F" w:rsidRDefault="00976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1C"/>
    <w:rsid w:val="0010142F"/>
    <w:rsid w:val="003C192D"/>
    <w:rsid w:val="009765FF"/>
    <w:rsid w:val="00B10E1C"/>
    <w:rsid w:val="00D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7780"/>
  <w15:docId w15:val="{C7BB966D-3A93-4D73-90D4-3B0DEBF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FF"/>
  </w:style>
  <w:style w:type="paragraph" w:styleId="Footer">
    <w:name w:val="footer"/>
    <w:basedOn w:val="Normal"/>
    <w:link w:val="FooterChar"/>
    <w:uiPriority w:val="99"/>
    <w:unhideWhenUsed/>
    <w:rsid w:val="0097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User</cp:lastModifiedBy>
  <cp:revision>3</cp:revision>
  <dcterms:created xsi:type="dcterms:W3CDTF">2017-09-01T13:47:00Z</dcterms:created>
  <dcterms:modified xsi:type="dcterms:W3CDTF">2017-09-01T13:49:00Z</dcterms:modified>
</cp:coreProperties>
</file>